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BE52" w14:textId="77777777" w:rsidR="000D1E09" w:rsidRPr="00CB465E" w:rsidRDefault="000D1E09" w:rsidP="000D1E09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B465E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785920C9" w14:textId="77777777" w:rsidR="000D1E09" w:rsidRPr="00CB465E" w:rsidRDefault="000D1E09" w:rsidP="000D1E09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65E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ПО</w:t>
      </w:r>
    </w:p>
    <w:p w14:paraId="0E4BA66D" w14:textId="77777777" w:rsidR="000D1E09" w:rsidRPr="00CB465E" w:rsidRDefault="000D1E09" w:rsidP="000D1E09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65E">
        <w:rPr>
          <w:rFonts w:ascii="Times New Roman" w:eastAsia="Times New Roman" w:hAnsi="Times New Roman" w:cs="Times New Roman"/>
          <w:sz w:val="24"/>
          <w:szCs w:val="24"/>
        </w:rPr>
        <w:t>____________Е.А. Ермашенко</w:t>
      </w:r>
    </w:p>
    <w:p w14:paraId="073C4A31" w14:textId="1FBC8E1F" w:rsidR="000D1E09" w:rsidRPr="00CB465E" w:rsidRDefault="000D1E09" w:rsidP="000D1E09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65E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CB465E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CB465E">
        <w:rPr>
          <w:rFonts w:ascii="Times New Roman" w:eastAsia="Times New Roman" w:hAnsi="Times New Roman" w:cs="Times New Roman"/>
          <w:sz w:val="24"/>
          <w:szCs w:val="24"/>
        </w:rPr>
        <w:t>____________202</w:t>
      </w:r>
      <w:r w:rsidR="001E214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46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2EF6DBD2" w14:textId="77777777" w:rsidR="000D1E09" w:rsidRPr="00CB465E" w:rsidRDefault="000D1E09" w:rsidP="000D1E0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5BCC99" w14:textId="77777777" w:rsidR="000D1E09" w:rsidRPr="00CB465E" w:rsidRDefault="000D1E09" w:rsidP="000D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B465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0FC4E419" w14:textId="34877D94" w:rsidR="000D1E09" w:rsidRPr="00CB465E" w:rsidRDefault="000D1E09" w:rsidP="000D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465E">
        <w:rPr>
          <w:rFonts w:ascii="Times New Roman" w:eastAsia="Times New Roman" w:hAnsi="Times New Roman" w:cs="Times New Roman"/>
          <w:b/>
          <w:highlight w:val="white"/>
        </w:rPr>
        <w:t>УП.0</w:t>
      </w:r>
      <w:r w:rsidR="0026749D">
        <w:rPr>
          <w:rFonts w:ascii="Times New Roman" w:eastAsia="Times New Roman" w:hAnsi="Times New Roman" w:cs="Times New Roman"/>
          <w:b/>
          <w:highlight w:val="white"/>
        </w:rPr>
        <w:t>2</w:t>
      </w:r>
      <w:r w:rsidRPr="00CB465E">
        <w:rPr>
          <w:rFonts w:ascii="Times New Roman" w:eastAsia="Times New Roman" w:hAnsi="Times New Roman" w:cs="Times New Roman"/>
          <w:b/>
          <w:highlight w:val="white"/>
        </w:rPr>
        <w:t>.01 «</w:t>
      </w:r>
      <w:r w:rsidR="003A448D" w:rsidRPr="00CB465E">
        <w:rPr>
          <w:rFonts w:ascii="Times New Roman" w:eastAsia="Times New Roman" w:hAnsi="Times New Roman" w:cs="Times New Roman"/>
          <w:b/>
          <w:highlight w:val="white"/>
        </w:rPr>
        <w:t>Учебная практика</w:t>
      </w:r>
      <w:r w:rsidRPr="00CB465E">
        <w:rPr>
          <w:rFonts w:ascii="Times New Roman" w:eastAsia="Times New Roman" w:hAnsi="Times New Roman" w:cs="Times New Roman"/>
          <w:b/>
          <w:highlight w:val="white"/>
        </w:rPr>
        <w:t>»</w:t>
      </w:r>
    </w:p>
    <w:p w14:paraId="0F6F56BF" w14:textId="77777777" w:rsidR="000D1E09" w:rsidRPr="00CB465E" w:rsidRDefault="000D1E09" w:rsidP="000D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465E">
        <w:rPr>
          <w:rFonts w:ascii="Times New Roman" w:eastAsia="Times New Roman" w:hAnsi="Times New Roman" w:cs="Times New Roman"/>
          <w:b/>
        </w:rPr>
        <w:t>Профессионального модуля</w:t>
      </w:r>
    </w:p>
    <w:p w14:paraId="3D5F91B0" w14:textId="77777777" w:rsidR="000D1E09" w:rsidRPr="00CB465E" w:rsidRDefault="000D1E09" w:rsidP="000D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CB465E">
        <w:rPr>
          <w:rFonts w:ascii="Times New Roman" w:eastAsia="Times New Roman" w:hAnsi="Times New Roman" w:cs="Times New Roman"/>
          <w:b/>
          <w:highlight w:val="white"/>
        </w:rPr>
        <w:t>ПМ.0</w:t>
      </w:r>
      <w:r>
        <w:rPr>
          <w:rFonts w:ascii="Times New Roman" w:eastAsia="Times New Roman" w:hAnsi="Times New Roman" w:cs="Times New Roman"/>
          <w:b/>
          <w:highlight w:val="white"/>
        </w:rPr>
        <w:t>2</w:t>
      </w:r>
      <w:r w:rsidRPr="00CB465E">
        <w:rPr>
          <w:rFonts w:ascii="Times New Roman" w:eastAsia="Times New Roman" w:hAnsi="Times New Roman" w:cs="Times New Roman"/>
          <w:b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b/>
          <w:highlight w:val="white"/>
        </w:rPr>
        <w:t>Осуществление интеграции программных модулей</w:t>
      </w:r>
      <w:r w:rsidRPr="00CB465E">
        <w:rPr>
          <w:rFonts w:ascii="Times New Roman" w:eastAsia="Times New Roman" w:hAnsi="Times New Roman" w:cs="Times New Roman"/>
          <w:b/>
          <w:highlight w:val="white"/>
        </w:rPr>
        <w:t>»</w:t>
      </w:r>
    </w:p>
    <w:p w14:paraId="1664DE8A" w14:textId="77777777" w:rsidR="000D1E09" w:rsidRPr="00CB465E" w:rsidRDefault="000D1E09" w:rsidP="000D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50-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-22</w:t>
      </w:r>
    </w:p>
    <w:p w14:paraId="18A62A26" w14:textId="1EE1B57A" w:rsidR="000D1E09" w:rsidRPr="00CB465E" w:rsidRDefault="000D1E09" w:rsidP="001E2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 xml:space="preserve">(период проведения - с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E214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1E2142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1E21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2189"/>
        <w:gridCol w:w="992"/>
        <w:gridCol w:w="2694"/>
        <w:gridCol w:w="2263"/>
      </w:tblGrid>
      <w:tr w:rsidR="001E2142" w:rsidRPr="00CB465E" w14:paraId="027EF1C4" w14:textId="77777777" w:rsidTr="00714DB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F2F" w14:textId="03FE9B5A" w:rsidR="001E2142" w:rsidRPr="001E2142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4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D94" w14:textId="22F651EE" w:rsidR="001E2142" w:rsidRPr="001E2142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4D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 практики/номер пары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F86" w14:textId="36C0E875" w:rsidR="001E2142" w:rsidRPr="001E2142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4D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0B0" w14:textId="7520A9A9" w:rsidR="001E2142" w:rsidRPr="001E2142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4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743" w14:textId="505333C8" w:rsidR="001E2142" w:rsidRPr="001E2142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4D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Снятие учебных занятий у преподавателя</w:t>
            </w:r>
          </w:p>
        </w:tc>
      </w:tr>
      <w:tr w:rsidR="00147BD8" w:rsidRPr="00CB465E" w14:paraId="52E4F3DA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093463" w14:textId="77777777" w:rsidR="00147BD8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13.01.2025</w:t>
            </w:r>
          </w:p>
          <w:p w14:paraId="4C2B73A9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00EEFD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DD3C85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67A7A3" w14:textId="25966035" w:rsidR="00147BD8" w:rsidRPr="00CB465E" w:rsidRDefault="00147BD8" w:rsidP="0026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Нахимовский</w:t>
            </w:r>
            <w:r w:rsidR="0071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4DB7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A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96F293" w14:textId="073A640D" w:rsidR="00147BD8" w:rsidRPr="00CB465E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47BD8" w:rsidRPr="00CB465E" w14:paraId="34B1D7F8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46BD52D" w14:textId="77777777" w:rsidR="00147BD8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14.01.2025</w:t>
            </w:r>
          </w:p>
          <w:p w14:paraId="27DDF72A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95FDB9B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 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D787884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1B42410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6D857ED" w14:textId="661CEB49" w:rsidR="00147BD8" w:rsidRPr="00CB465E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47BD8" w:rsidRPr="00CB465E" w14:paraId="7D7032AA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5B719C4" w14:textId="77777777" w:rsidR="00147BD8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15.01.2025</w:t>
            </w:r>
          </w:p>
          <w:p w14:paraId="7C64316B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AC8BF12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256F046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C4CAC5D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47D13DE" w14:textId="7E7B41EE" w:rsidR="00147BD8" w:rsidRPr="00CB465E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47BD8" w:rsidRPr="00CB465E" w14:paraId="05CE4783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454B03F" w14:textId="77777777" w:rsidR="00147BD8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16.01.2025</w:t>
            </w:r>
          </w:p>
          <w:p w14:paraId="4FFA50E7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0FE9CF6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2D86A8C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37C6D40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7781BC5" w14:textId="599D55AC" w:rsidR="00147BD8" w:rsidRPr="00CB465E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47BD8" w:rsidRPr="00CB465E" w14:paraId="663C30F5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59A1221" w14:textId="77777777" w:rsidR="00147BD8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17.01.2025</w:t>
            </w:r>
          </w:p>
          <w:p w14:paraId="12B655E8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80A578E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 4-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FCDDE38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7D2D918" w14:textId="77777777" w:rsidR="00147BD8" w:rsidRPr="00CB465E" w:rsidRDefault="00147BD8" w:rsidP="0066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EDF43E3" w14:textId="03EC9E66" w:rsidR="00147BD8" w:rsidRPr="00CB465E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346" w:rsidRPr="00CB465E" w14:paraId="74C67143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F0A83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.01.2025</w:t>
            </w:r>
          </w:p>
          <w:p w14:paraId="5DB2FF75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F0A5D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D69F9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76DA4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613E8" w14:textId="77777777" w:rsidR="00C62346" w:rsidRPr="00CB465E" w:rsidRDefault="00C62346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346" w:rsidRPr="00CB465E" w14:paraId="352EB400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6C13FDA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20.01.2025</w:t>
            </w:r>
          </w:p>
          <w:p w14:paraId="6EBB7C56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99DF00C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B0EB921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EE0E660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4F2E457" w14:textId="27856CA6" w:rsidR="00C62346" w:rsidRPr="00CB465E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346" w:rsidRPr="00CB465E" w14:paraId="1F90554C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BC2809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21.01.2025</w:t>
            </w:r>
          </w:p>
          <w:p w14:paraId="5C58B869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A77780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A03DCA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6F7BDA" w14:textId="5AD29284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Нахимовский</w:t>
            </w:r>
            <w:r w:rsidR="0071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4DB7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A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EF0B46" w14:textId="44A5DB9E" w:rsidR="00C62346" w:rsidRPr="00CB465E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346" w:rsidRPr="00CB465E" w14:paraId="5B1AC410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F25086A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22.01.2025</w:t>
            </w:r>
          </w:p>
          <w:p w14:paraId="4AC0D978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363C04F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4D5903D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00B191A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4CEC2FB" w14:textId="29E728E5" w:rsidR="00C62346" w:rsidRPr="00CB465E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346" w:rsidRPr="00CB465E" w14:paraId="2FC99A0A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CE09273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  <w:p w14:paraId="3E5F0A30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F16A70E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313B934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6B4AFB2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7CC51528" w14:textId="2418B3A2" w:rsidR="00C62346" w:rsidRPr="00CB465E" w:rsidRDefault="001E2142" w:rsidP="001E214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62346" w:rsidRPr="00CB465E" w14:paraId="2A32B5D5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4274ADF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24.01.2025</w:t>
            </w:r>
          </w:p>
          <w:p w14:paraId="527033AA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57AD4C1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440BB57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25FE089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333598C6" w14:textId="62B00A8B" w:rsidR="00C62346" w:rsidRPr="00CB465E" w:rsidRDefault="001E2142" w:rsidP="001E214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62346" w:rsidRPr="00CB465E" w14:paraId="7AD00DDF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664F2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.01.2025</w:t>
            </w:r>
          </w:p>
          <w:p w14:paraId="370B9D70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9F8A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C4068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FB65E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3ECCA" w14:textId="77777777" w:rsidR="00C62346" w:rsidRPr="00CB465E" w:rsidRDefault="00C62346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346" w:rsidRPr="00CB465E" w14:paraId="5B424B9F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4FFF7AF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27.01.2025</w:t>
            </w:r>
          </w:p>
          <w:p w14:paraId="2ACDBB9C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1A30AA4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6DC0D8B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30070C6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52F34F9E" w14:textId="16915549" w:rsidR="00C62346" w:rsidRPr="00CB465E" w:rsidRDefault="001E2142" w:rsidP="001E214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62346" w:rsidRPr="00CB465E" w14:paraId="300C7D92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95BE9D5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28.01.2025</w:t>
            </w:r>
          </w:p>
          <w:p w14:paraId="76264666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567B5D6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6B7931B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B934DC6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4D1B6C09" w14:textId="60817C60" w:rsidR="00C62346" w:rsidRPr="00CB465E" w:rsidRDefault="001E2142" w:rsidP="001E214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62346" w:rsidRPr="00CB465E" w14:paraId="42132CBC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A3A1DE2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29.01.2025</w:t>
            </w:r>
          </w:p>
          <w:p w14:paraId="52994AC1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DD5BE48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BF1A6C5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097D2DF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4B817FDD" w14:textId="628D6B2E" w:rsidR="00C62346" w:rsidRPr="00CB465E" w:rsidRDefault="001E2142" w:rsidP="001E214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62346" w:rsidRPr="00CB465E" w14:paraId="1ED0D7BE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4A7EDE7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  <w:p w14:paraId="695EAD4D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02B62DF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B7D0789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696FCCC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396CD269" w14:textId="6655AAA9" w:rsidR="00C62346" w:rsidRPr="00CB465E" w:rsidRDefault="001E2142" w:rsidP="001E214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62346" w:rsidRPr="00CB465E" w14:paraId="6F750389" w14:textId="77777777" w:rsidTr="00714D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F16672" w14:textId="77777777" w:rsidR="00C62346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31.01.2025</w:t>
            </w:r>
          </w:p>
          <w:p w14:paraId="63F3F5C2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280538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1,4-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5D04D8" w14:textId="77777777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8FA197" w14:textId="43F9A4DF" w:rsidR="00C62346" w:rsidRPr="00CB465E" w:rsidRDefault="00C62346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Нахимовский</w:t>
            </w:r>
            <w:r w:rsidR="0071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4DB7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A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3716DE" w14:textId="7F810542" w:rsidR="00C62346" w:rsidRPr="00CB465E" w:rsidRDefault="001E2142" w:rsidP="001E214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1E2142" w:rsidRPr="00CB465E" w14:paraId="538BDD78" w14:textId="77777777" w:rsidTr="00714DB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34DB9" w14:textId="4D309AE0" w:rsidR="001E2142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1D319588" w14:textId="7BD96827" w:rsidR="001E2142" w:rsidRPr="00CB465E" w:rsidRDefault="001E2142" w:rsidP="001E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243BF" w14:textId="5CB2727E" w:rsidR="001E2142" w:rsidRDefault="001E2142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DB8DA" w14:textId="44DF33EC" w:rsidR="001E2142" w:rsidRDefault="001E2142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93B17" w14:textId="41D7D102" w:rsidR="001E2142" w:rsidRDefault="001E2142" w:rsidP="00C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FCCE87" w14:textId="0F79FF43" w:rsidR="001E2142" w:rsidRPr="00CB465E" w:rsidRDefault="001E2142" w:rsidP="001E214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</w:tbl>
    <w:p w14:paraId="77158425" w14:textId="77777777" w:rsidR="000D1E09" w:rsidRPr="00CB465E" w:rsidRDefault="000D1E09" w:rsidP="000D1E09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F7B7681" w14:textId="77777777" w:rsidR="000D1E09" w:rsidRPr="00CB465E" w:rsidRDefault="000D1E09" w:rsidP="000D1E09">
      <w:pPr>
        <w:spacing w:line="240" w:lineRule="auto"/>
        <w:rPr>
          <w:rFonts w:ascii="Times New Roman" w:eastAsia="Times New Roman" w:hAnsi="Times New Roman" w:cs="Times New Roman"/>
          <w:i/>
        </w:rPr>
      </w:pPr>
      <w:bookmarkStart w:id="0" w:name="_Hlk187408110"/>
      <w:r w:rsidRPr="00CB465E">
        <w:rPr>
          <w:rFonts w:ascii="Times New Roman" w:eastAsia="Times New Roman" w:hAnsi="Times New Roman" w:cs="Times New Roman"/>
          <w:i/>
        </w:rPr>
        <w:t>Программное обеспечение, необходимое для проведения практики:</w:t>
      </w:r>
    </w:p>
    <w:p w14:paraId="0E7DFE78" w14:textId="13B3BC73" w:rsidR="00147BD8" w:rsidRPr="001E2142" w:rsidRDefault="00147BD8" w:rsidP="00147BD8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US"/>
        </w:rPr>
      </w:pPr>
      <w:r w:rsidRPr="001E2142">
        <w:rPr>
          <w:rFonts w:ascii="Times New Roman" w:eastAsia="Times New Roman" w:hAnsi="Times New Roman" w:cs="Times New Roman"/>
          <w:i/>
          <w:u w:val="single"/>
          <w:lang w:val="en-US"/>
        </w:rPr>
        <w:t>Microsoft Office, Microsoft Visual Studio 2022, MS SQL Server, SQL Server Management Studio</w:t>
      </w:r>
    </w:p>
    <w:p w14:paraId="56B0E362" w14:textId="77777777" w:rsidR="001E2142" w:rsidRDefault="001E2142" w:rsidP="00147BD8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1297FFA3" w14:textId="71514AD6" w:rsidR="000D1E09" w:rsidRPr="00CB465E" w:rsidRDefault="000D1E09" w:rsidP="00147BD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6C36D2F9" w14:textId="6C375825" w:rsidR="000D1E09" w:rsidRPr="00CB465E" w:rsidRDefault="000D1E09" w:rsidP="000D1E09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______________________________________________________________________________</w:t>
      </w:r>
      <w:bookmarkEnd w:id="0"/>
    </w:p>
    <w:p w14:paraId="0E489498" w14:textId="77777777" w:rsidR="000D1E09" w:rsidRPr="00CB465E" w:rsidRDefault="0026749D" w:rsidP="000D1E09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Общее количество часов – 108</w:t>
      </w:r>
      <w:r w:rsidR="000D1E09" w:rsidRPr="00CB465E">
        <w:rPr>
          <w:rFonts w:ascii="Times New Roman" w:eastAsia="Times New Roman" w:hAnsi="Times New Roman" w:cs="Times New Roman"/>
          <w:i/>
        </w:rPr>
        <w:t xml:space="preserve"> часов </w:t>
      </w:r>
    </w:p>
    <w:p w14:paraId="117941B2" w14:textId="77777777" w:rsidR="000D1E09" w:rsidRPr="00CB465E" w:rsidRDefault="000D1E09" w:rsidP="000D1E09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Руководитель практики:</w:t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  <w:t xml:space="preserve">                                            </w:t>
      </w:r>
      <w:r w:rsidR="0026749D">
        <w:rPr>
          <w:rFonts w:ascii="Times New Roman" w:eastAsia="Times New Roman" w:hAnsi="Times New Roman" w:cs="Times New Roman"/>
        </w:rPr>
        <w:t>Е.Ю. Бойцова</w:t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  <w:i/>
        </w:rPr>
        <w:tab/>
      </w:r>
    </w:p>
    <w:p w14:paraId="73D9FF29" w14:textId="77777777" w:rsidR="000D1E09" w:rsidRPr="00CB465E" w:rsidRDefault="000D1E09" w:rsidP="000D1E09">
      <w:pPr>
        <w:spacing w:line="240" w:lineRule="auto"/>
        <w:rPr>
          <w:rFonts w:ascii="Times New Roman" w:eastAsia="Times New Roman" w:hAnsi="Times New Roman" w:cs="Times New Roman"/>
        </w:rPr>
      </w:pPr>
      <w:r w:rsidRPr="00CB465E">
        <w:rPr>
          <w:rFonts w:ascii="Times New Roman" w:eastAsia="Times New Roman" w:hAnsi="Times New Roman" w:cs="Times New Roman"/>
        </w:rPr>
        <w:t>СОГЛАСОВАНО:</w:t>
      </w:r>
    </w:p>
    <w:p w14:paraId="0D1EBC43" w14:textId="77777777" w:rsidR="00F81278" w:rsidRPr="0026749D" w:rsidRDefault="000D1E09" w:rsidP="0026749D">
      <w:pPr>
        <w:spacing w:line="240" w:lineRule="auto"/>
        <w:rPr>
          <w:rFonts w:ascii="Times New Roman" w:eastAsia="Times New Roman" w:hAnsi="Times New Roman" w:cs="Times New Roman"/>
        </w:rPr>
      </w:pPr>
      <w:r w:rsidRPr="00CB465E">
        <w:rPr>
          <w:rFonts w:ascii="Times New Roman" w:eastAsia="Times New Roman" w:hAnsi="Times New Roman" w:cs="Times New Roman"/>
        </w:rPr>
        <w:t xml:space="preserve">Начальник УМО                                       </w:t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>Л.Ю. Попова</w:t>
      </w:r>
    </w:p>
    <w:sectPr w:rsidR="00F81278" w:rsidRPr="0026749D" w:rsidSect="00C62346">
      <w:footerReference w:type="default" r:id="rId6"/>
      <w:pgSz w:w="11906" w:h="16838"/>
      <w:pgMar w:top="851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B6B0" w14:textId="77777777" w:rsidR="00385497" w:rsidRDefault="00385497">
      <w:pPr>
        <w:spacing w:after="0" w:line="240" w:lineRule="auto"/>
      </w:pPr>
      <w:r>
        <w:separator/>
      </w:r>
    </w:p>
  </w:endnote>
  <w:endnote w:type="continuationSeparator" w:id="0">
    <w:p w14:paraId="24806453" w14:textId="77777777" w:rsidR="00385497" w:rsidRDefault="0038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9392" w14:textId="77777777" w:rsidR="001E372E" w:rsidRDefault="003854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6F77" w14:textId="77777777" w:rsidR="00385497" w:rsidRDefault="00385497">
      <w:pPr>
        <w:spacing w:after="0" w:line="240" w:lineRule="auto"/>
      </w:pPr>
      <w:r>
        <w:separator/>
      </w:r>
    </w:p>
  </w:footnote>
  <w:footnote w:type="continuationSeparator" w:id="0">
    <w:p w14:paraId="04E0FF0C" w14:textId="77777777" w:rsidR="00385497" w:rsidRDefault="0038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09"/>
    <w:rsid w:val="000D1E09"/>
    <w:rsid w:val="00147BD8"/>
    <w:rsid w:val="001E2142"/>
    <w:rsid w:val="0026749D"/>
    <w:rsid w:val="00385497"/>
    <w:rsid w:val="003A448D"/>
    <w:rsid w:val="003D315B"/>
    <w:rsid w:val="005E7326"/>
    <w:rsid w:val="00714DB7"/>
    <w:rsid w:val="007C2437"/>
    <w:rsid w:val="008472FE"/>
    <w:rsid w:val="00B65EC0"/>
    <w:rsid w:val="00C62346"/>
    <w:rsid w:val="00F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0361"/>
  <w15:chartTrackingRefBased/>
  <w15:docId w15:val="{3C4FFD60-64C2-49DD-B489-DA28DBA6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4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Валерия Колмыкова</cp:lastModifiedBy>
  <cp:revision>7</cp:revision>
  <dcterms:created xsi:type="dcterms:W3CDTF">2025-01-09T13:11:00Z</dcterms:created>
  <dcterms:modified xsi:type="dcterms:W3CDTF">2025-01-10T10:44:00Z</dcterms:modified>
</cp:coreProperties>
</file>